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1DBF1">
      <w:pPr>
        <w:pStyle w:val="11"/>
        <w:snapToGrid w:val="0"/>
        <w:spacing w:before="0" w:beforeAutospacing="0" w:after="0" w:afterAutospacing="0"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附件4：</w:t>
      </w:r>
    </w:p>
    <w:p w14:paraId="4CE63E08">
      <w:pPr>
        <w:pStyle w:val="11"/>
        <w:snapToGrid w:val="0"/>
        <w:spacing w:before="0" w:beforeAutospacing="0" w:after="0" w:afterAutospacing="0" w:line="560" w:lineRule="exact"/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697E126">
      <w:pPr>
        <w:pStyle w:val="11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val="en-US" w:eastAsia="zh-CN"/>
        </w:rPr>
        <w:t>国社学院2025年师范教学技能竞赛观摩学生汇总表</w:t>
      </w:r>
    </w:p>
    <w:tbl>
      <w:tblPr>
        <w:tblStyle w:val="5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85"/>
        <w:gridCol w:w="2190"/>
        <w:gridCol w:w="1339"/>
        <w:gridCol w:w="1617"/>
        <w:gridCol w:w="1329"/>
      </w:tblGrid>
      <w:tr w14:paraId="4609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91" w:type="dxa"/>
            <w:vAlign w:val="center"/>
          </w:tcPr>
          <w:p w14:paraId="0A1FF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85" w:type="dxa"/>
            <w:vAlign w:val="center"/>
          </w:tcPr>
          <w:p w14:paraId="4515E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190" w:type="dxa"/>
            <w:vAlign w:val="center"/>
          </w:tcPr>
          <w:p w14:paraId="1AFFD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学号</w:t>
            </w:r>
          </w:p>
        </w:tc>
        <w:tc>
          <w:tcPr>
            <w:tcW w:w="1339" w:type="dxa"/>
            <w:vAlign w:val="center"/>
          </w:tcPr>
          <w:p w14:paraId="10A61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班级</w:t>
            </w:r>
          </w:p>
        </w:tc>
        <w:tc>
          <w:tcPr>
            <w:tcW w:w="1617" w:type="dxa"/>
            <w:vAlign w:val="center"/>
          </w:tcPr>
          <w:p w14:paraId="38109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联系电话/短号</w:t>
            </w:r>
          </w:p>
        </w:tc>
        <w:tc>
          <w:tcPr>
            <w:tcW w:w="1329" w:type="dxa"/>
            <w:vAlign w:val="center"/>
          </w:tcPr>
          <w:p w14:paraId="6D845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5024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1" w:type="dxa"/>
            <w:vAlign w:val="center"/>
          </w:tcPr>
          <w:p w14:paraId="1FAFE1A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例</w:t>
            </w:r>
          </w:p>
        </w:tc>
        <w:tc>
          <w:tcPr>
            <w:tcW w:w="1185" w:type="dxa"/>
            <w:vAlign w:val="center"/>
          </w:tcPr>
          <w:p w14:paraId="5FCFF7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赵三</w:t>
            </w:r>
          </w:p>
        </w:tc>
        <w:tc>
          <w:tcPr>
            <w:tcW w:w="2190" w:type="dxa"/>
            <w:vAlign w:val="center"/>
          </w:tcPr>
          <w:p w14:paraId="65EFB4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 w14:paraId="6E7A3F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汉教201班</w:t>
            </w:r>
          </w:p>
        </w:tc>
        <w:tc>
          <w:tcPr>
            <w:tcW w:w="1617" w:type="dxa"/>
            <w:vAlign w:val="center"/>
          </w:tcPr>
          <w:p w14:paraId="11470A0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9" w:type="dxa"/>
          </w:tcPr>
          <w:p w14:paraId="7EE4D273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6B74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1" w:type="dxa"/>
            <w:vAlign w:val="center"/>
          </w:tcPr>
          <w:p w14:paraId="31B068F4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 w14:paraId="72341146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0AF73E96"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69C00E6D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4BC17A84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9" w:type="dxa"/>
          </w:tcPr>
          <w:p w14:paraId="5363480F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02D6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1" w:type="dxa"/>
            <w:vAlign w:val="center"/>
          </w:tcPr>
          <w:p w14:paraId="6BD89B7D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85" w:type="dxa"/>
            <w:vAlign w:val="center"/>
          </w:tcPr>
          <w:p w14:paraId="2BD2B08D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11F1B2F6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77DED0A4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55F33C0A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9" w:type="dxa"/>
          </w:tcPr>
          <w:p w14:paraId="4A648CB9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0520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1" w:type="dxa"/>
            <w:vAlign w:val="center"/>
          </w:tcPr>
          <w:p w14:paraId="15E30BF8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85" w:type="dxa"/>
            <w:vAlign w:val="center"/>
          </w:tcPr>
          <w:p w14:paraId="3FFF721D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41F34D83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4940D89A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4DF17023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9" w:type="dxa"/>
          </w:tcPr>
          <w:p w14:paraId="76D48ED4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10E4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1" w:type="dxa"/>
            <w:vAlign w:val="center"/>
          </w:tcPr>
          <w:p w14:paraId="15E6EFF1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85" w:type="dxa"/>
            <w:vAlign w:val="center"/>
          </w:tcPr>
          <w:p w14:paraId="256345C3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58AE3596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4F38284A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2A806499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9" w:type="dxa"/>
          </w:tcPr>
          <w:p w14:paraId="0D53A911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53C6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1" w:type="dxa"/>
            <w:vAlign w:val="center"/>
          </w:tcPr>
          <w:p w14:paraId="49F5514E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85" w:type="dxa"/>
            <w:vAlign w:val="center"/>
          </w:tcPr>
          <w:p w14:paraId="0F16F0DE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0BAC83ED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112A3909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015956AB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9" w:type="dxa"/>
          </w:tcPr>
          <w:p w14:paraId="3851C715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4751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1" w:type="dxa"/>
            <w:vAlign w:val="center"/>
          </w:tcPr>
          <w:p w14:paraId="3ED86A26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85" w:type="dxa"/>
            <w:vAlign w:val="center"/>
          </w:tcPr>
          <w:p w14:paraId="33CB36D5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1AA1983F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1E6589FA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660B6CA0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9" w:type="dxa"/>
          </w:tcPr>
          <w:p w14:paraId="34BE2074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44BA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1" w:type="dxa"/>
            <w:vAlign w:val="center"/>
          </w:tcPr>
          <w:p w14:paraId="096BFBF0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185" w:type="dxa"/>
            <w:vAlign w:val="center"/>
          </w:tcPr>
          <w:p w14:paraId="540CE92B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54DD4787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7D6F5D55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67645E8A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9" w:type="dxa"/>
          </w:tcPr>
          <w:p w14:paraId="58F8514B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53E7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1" w:type="dxa"/>
            <w:vAlign w:val="center"/>
          </w:tcPr>
          <w:p w14:paraId="0DCC8608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5" w:type="dxa"/>
            <w:vAlign w:val="center"/>
          </w:tcPr>
          <w:p w14:paraId="48330F79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19F3F877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1099FA58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624901CC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9" w:type="dxa"/>
          </w:tcPr>
          <w:p w14:paraId="55F37A7B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73D5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1" w:type="dxa"/>
            <w:vAlign w:val="center"/>
          </w:tcPr>
          <w:p w14:paraId="3A0C49A3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185" w:type="dxa"/>
            <w:vAlign w:val="center"/>
          </w:tcPr>
          <w:p w14:paraId="2C0CABA3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7EE4E81D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751C41D6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07D9379B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9" w:type="dxa"/>
          </w:tcPr>
          <w:p w14:paraId="3EEF2E7D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32AC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91" w:type="dxa"/>
            <w:vAlign w:val="center"/>
          </w:tcPr>
          <w:p w14:paraId="5A34E580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85" w:type="dxa"/>
            <w:vAlign w:val="center"/>
          </w:tcPr>
          <w:p w14:paraId="7E2A9FED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6348790C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16E835A4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0A84002F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9" w:type="dxa"/>
          </w:tcPr>
          <w:p w14:paraId="7FB53978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4D5A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91" w:type="dxa"/>
            <w:vAlign w:val="center"/>
          </w:tcPr>
          <w:p w14:paraId="71BF0FFB"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85" w:type="dxa"/>
            <w:vAlign w:val="center"/>
          </w:tcPr>
          <w:p w14:paraId="3DF3A0BC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2E33DBCB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1FB1D867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67875554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9" w:type="dxa"/>
          </w:tcPr>
          <w:p w14:paraId="0320C5BE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17BC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91" w:type="dxa"/>
            <w:vAlign w:val="center"/>
          </w:tcPr>
          <w:p w14:paraId="4A6843AF"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85" w:type="dxa"/>
            <w:vAlign w:val="center"/>
          </w:tcPr>
          <w:p w14:paraId="072F1308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1E991556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18AB9BD7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vAlign w:val="center"/>
          </w:tcPr>
          <w:p w14:paraId="13C0E7CD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9" w:type="dxa"/>
          </w:tcPr>
          <w:p w14:paraId="0F73BB2A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6039DC35">
      <w:pPr>
        <w:pStyle w:val="11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val="en-US" w:eastAsia="zh-CN"/>
        </w:rPr>
      </w:pPr>
    </w:p>
    <w:sectPr>
      <w:pgSz w:w="11906" w:h="16838"/>
      <w:pgMar w:top="1928" w:right="1418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YTVmNGU3NDU0YWUyODA5OGExMmFjOWZjNzI2ZjIifQ=="/>
  </w:docVars>
  <w:rsids>
    <w:rsidRoot w:val="00D53390"/>
    <w:rsid w:val="00054E08"/>
    <w:rsid w:val="002E077B"/>
    <w:rsid w:val="004876A6"/>
    <w:rsid w:val="00631C3A"/>
    <w:rsid w:val="007F0897"/>
    <w:rsid w:val="008D0A3F"/>
    <w:rsid w:val="008D747A"/>
    <w:rsid w:val="00A201DF"/>
    <w:rsid w:val="00AF4C3A"/>
    <w:rsid w:val="00B07F42"/>
    <w:rsid w:val="00B67BB0"/>
    <w:rsid w:val="00BD00DB"/>
    <w:rsid w:val="00D15834"/>
    <w:rsid w:val="00D53390"/>
    <w:rsid w:val="00D825DF"/>
    <w:rsid w:val="00DE73CD"/>
    <w:rsid w:val="00FF031D"/>
    <w:rsid w:val="00FF2F95"/>
    <w:rsid w:val="0BA85B8E"/>
    <w:rsid w:val="1DAA0D51"/>
    <w:rsid w:val="21701858"/>
    <w:rsid w:val="29DB1126"/>
    <w:rsid w:val="2AA36302"/>
    <w:rsid w:val="337C58E4"/>
    <w:rsid w:val="40A155C6"/>
    <w:rsid w:val="729E0192"/>
    <w:rsid w:val="74C63623"/>
    <w:rsid w:val="791E3784"/>
    <w:rsid w:val="7A9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1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2125</Words>
  <Characters>2241</Characters>
  <Lines>3</Lines>
  <Paragraphs>1</Paragraphs>
  <TotalTime>5</TotalTime>
  <ScaleCrop>false</ScaleCrop>
  <LinksUpToDate>false</LinksUpToDate>
  <CharactersWithSpaces>2258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2023-06-25T02:19:00Z</dcterms:created>
  <dc:creator>HP</dc:creator>
  <cp:lastModifiedBy>小茹</cp:lastModifiedBy>
  <cp:lastPrinted>2023-06-25T06:49:00Z</cp:lastPrinted>
  <dcterms:modified xsi:type="dcterms:W3CDTF">2025-05-28T07:38:13Z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CA9EBA6151BE4DECA3C8D8836B20D70F_12</vt:lpwstr>
  </property>
  <property fmtid="{D5CDD505-2E9C-101B-9397-08002B2CF9AE}" pid="4" name="KSOTemplateDocerSaveRecord">
    <vt:lpwstr>eyJoZGlkIjoiZTI4YTVmNGU3NDU0YWUyODA5OGExMmFjOWZjNzI2ZjIiLCJ1c2VySWQiOiIzNDQwNTg0NTIifQ==</vt:lpwstr>
  </property>
</Properties>
</file>