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52A0F">
      <w:pPr>
        <w:spacing w:line="560" w:lineRule="exact"/>
        <w:rPr>
          <w:rFonts w:ascii="仿宋_GB2312" w:hAnsi="仿宋_GB2312" w:eastAsia="仿宋_GB2312"/>
          <w:sz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</w:rPr>
        <w:t>：</w:t>
      </w:r>
    </w:p>
    <w:p w14:paraId="7F0A5765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3"/>
          <w:szCs w:val="3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3"/>
          <w:szCs w:val="33"/>
          <w:lang w:val="en-US" w:eastAsia="zh-CN"/>
        </w:rPr>
        <w:t>国际文化与社会发展学院留学生</w:t>
      </w:r>
    </w:p>
    <w:p w14:paraId="511885E7">
      <w:pPr>
        <w:spacing w:before="156" w:beforeLines="50" w:after="156" w:afterLines="5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3"/>
          <w:szCs w:val="33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33"/>
          <w:szCs w:val="33"/>
        </w:rPr>
        <w:t>中华经典诵读大赛评分标准</w:t>
      </w:r>
    </w:p>
    <w:tbl>
      <w:tblPr>
        <w:tblStyle w:val="3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3899"/>
        <w:gridCol w:w="637"/>
        <w:gridCol w:w="638"/>
        <w:gridCol w:w="637"/>
        <w:gridCol w:w="638"/>
      </w:tblGrid>
      <w:tr w14:paraId="46C8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7B54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51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F88D8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lang w:bidi="ar"/>
              </w:rPr>
              <w:t>评 价 标 准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98F9E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lang w:bidi="ar"/>
              </w:rPr>
              <w:t>等级</w:t>
            </w:r>
          </w:p>
        </w:tc>
      </w:tr>
      <w:tr w14:paraId="411A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FF8E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51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7E6C1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5A33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A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F644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B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3270C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C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910F0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D</w:t>
            </w:r>
          </w:p>
        </w:tc>
      </w:tr>
      <w:tr w14:paraId="4637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41D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lang w:bidi="ar"/>
              </w:rPr>
              <w:t>评价</w:t>
            </w:r>
          </w:p>
          <w:p w14:paraId="77415E9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2BA8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表达能力</w:t>
            </w:r>
          </w:p>
          <w:p w14:paraId="7449D37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20分</w:t>
            </w: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DD47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语音标准，发音清晰；</w:t>
            </w:r>
          </w:p>
          <w:p w14:paraId="01EB1A98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语调自然，表达流畅；</w:t>
            </w:r>
          </w:p>
          <w:p w14:paraId="12B807E0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情感真挚，音量合理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EA25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18-</w:t>
            </w:r>
          </w:p>
          <w:p w14:paraId="280A9691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C7B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16-</w:t>
            </w:r>
          </w:p>
          <w:p w14:paraId="5F60F777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F733B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14-</w:t>
            </w:r>
          </w:p>
          <w:p w14:paraId="29B83BE2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F4E0D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12-</w:t>
            </w:r>
          </w:p>
          <w:p w14:paraId="32278A7E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14</w:t>
            </w:r>
          </w:p>
        </w:tc>
      </w:tr>
      <w:tr w14:paraId="30E5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69B1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992B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感受能力</w:t>
            </w:r>
          </w:p>
          <w:p w14:paraId="30D1D25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20分</w:t>
            </w: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8BA26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文章基调把握得当；</w:t>
            </w:r>
          </w:p>
          <w:p w14:paraId="6BD01B1F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精神饱满，体态大方；</w:t>
            </w:r>
          </w:p>
          <w:p w14:paraId="6F6D48D4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整体和谐自然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7D091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18-</w:t>
            </w:r>
          </w:p>
          <w:p w14:paraId="4A782920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CF4D9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16-</w:t>
            </w:r>
          </w:p>
          <w:p w14:paraId="5FF27616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B1FED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14-</w:t>
            </w:r>
          </w:p>
          <w:p w14:paraId="400C49BA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ECBD4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12-</w:t>
            </w:r>
          </w:p>
          <w:p w14:paraId="087566C8">
            <w:pPr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14</w:t>
            </w:r>
          </w:p>
        </w:tc>
      </w:tr>
    </w:tbl>
    <w:p w14:paraId="107940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zA5MzZjMmQ3NWRmMDkwNGU3ZTc5ZTU4NTVjY2QifQ=="/>
  </w:docVars>
  <w:rsids>
    <w:rsidRoot w:val="355B134D"/>
    <w:rsid w:val="002D1B55"/>
    <w:rsid w:val="00E80D9D"/>
    <w:rsid w:val="05AA3087"/>
    <w:rsid w:val="1888762E"/>
    <w:rsid w:val="1F571828"/>
    <w:rsid w:val="20943266"/>
    <w:rsid w:val="2AAC5FC2"/>
    <w:rsid w:val="2BA42DBB"/>
    <w:rsid w:val="2D842C5A"/>
    <w:rsid w:val="355B134D"/>
    <w:rsid w:val="37B32A53"/>
    <w:rsid w:val="4C75447B"/>
    <w:rsid w:val="50CF4324"/>
    <w:rsid w:val="55347C93"/>
    <w:rsid w:val="661B6F15"/>
    <w:rsid w:val="67D67C9D"/>
    <w:rsid w:val="6B3F320B"/>
    <w:rsid w:val="705C4309"/>
    <w:rsid w:val="7EE3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525</Characters>
  <Lines>4</Lines>
  <Paragraphs>1</Paragraphs>
  <TotalTime>5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2019-03-20T06:58:00Z</dcterms:created>
  <dc:creator>志志</dc:creator>
  <cp:lastModifiedBy>小茹</cp:lastModifiedBy>
  <dcterms:modified xsi:type="dcterms:W3CDTF">2025-04-02T08:25:16Z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8F6A1734AAE24915807D7B47FDC4E297_13</vt:lpwstr>
  </property>
  <property fmtid="{D5CDD505-2E9C-101B-9397-08002B2CF9AE}" pid="4" name="KSOTemplateDocerSaveRecord">
    <vt:lpwstr>eyJoZGlkIjoiZTI4YTVmNGU3NDU0YWUyODA5OGExMmFjOWZjNzI2ZjIiLCJ1c2VySWQiOiIzNDQwNTg0NTIifQ==</vt:lpwstr>
  </property>
</Properties>
</file>